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A7CF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5A7CF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CF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CFB" w14:textId="77777777" w:rsidR="00A36DB4" w:rsidRPr="003767DA" w:rsidRDefault="0000164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1641">
              <w:rPr>
                <w:b/>
                <w:sz w:val="26"/>
                <w:szCs w:val="26"/>
              </w:rPr>
              <w:t>202B_010</w:t>
            </w:r>
          </w:p>
        </w:tc>
      </w:tr>
      <w:tr w:rsidR="00A36DB4" w14:paraId="4C5A7C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C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CFE" w14:textId="77777777" w:rsidR="00A36DB4" w:rsidRPr="003767DA" w:rsidRDefault="0000164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1641">
              <w:rPr>
                <w:b/>
                <w:sz w:val="26"/>
                <w:szCs w:val="26"/>
                <w:lang w:val="en-US"/>
              </w:rPr>
              <w:t>2014313</w:t>
            </w:r>
          </w:p>
        </w:tc>
      </w:tr>
    </w:tbl>
    <w:p w14:paraId="4C5A7D0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5A7D0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5A7D0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5A7D0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5A7D0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5A7D0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5A7D06" w14:textId="77777777" w:rsidR="00AB4F44" w:rsidRPr="00AB4F44" w:rsidRDefault="00AB4F44" w:rsidP="00AB4F44"/>
    <w:p w14:paraId="4C5A7D0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5A7D0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1641" w:rsidRPr="00001641">
        <w:rPr>
          <w:b/>
          <w:sz w:val="26"/>
          <w:szCs w:val="26"/>
        </w:rPr>
        <w:t>Крюк бандажный SOT 39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5A7D0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5A7D0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5A7D0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5A7D0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C5A7D0F" w14:textId="77777777" w:rsidTr="005055A4">
        <w:tc>
          <w:tcPr>
            <w:tcW w:w="3652" w:type="dxa"/>
            <w:shd w:val="clear" w:color="auto" w:fill="auto"/>
          </w:tcPr>
          <w:p w14:paraId="4C5A7D0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C5A7D0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C5A7D17" w14:textId="77777777" w:rsidTr="005055A4">
        <w:tc>
          <w:tcPr>
            <w:tcW w:w="3652" w:type="dxa"/>
            <w:shd w:val="clear" w:color="auto" w:fill="auto"/>
          </w:tcPr>
          <w:p w14:paraId="4C5A7D10" w14:textId="77777777" w:rsidR="001964D2" w:rsidRPr="00275760" w:rsidRDefault="0000164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01641">
              <w:t>Крюк бандажный SOT 39</w:t>
            </w:r>
          </w:p>
        </w:tc>
        <w:tc>
          <w:tcPr>
            <w:tcW w:w="6252" w:type="dxa"/>
            <w:shd w:val="clear" w:color="auto" w:fill="auto"/>
          </w:tcPr>
          <w:p w14:paraId="4C5A7D11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C5A7D12" w14:textId="77777777" w:rsidR="00782762" w:rsidRPr="00164064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 xml:space="preserve">для </w:t>
            </w:r>
            <w:r w:rsidR="00DD129B">
              <w:rPr>
                <w:shd w:val="clear" w:color="auto" w:fill="FFFFFF"/>
              </w:rPr>
              <w:t>крепления к металлическим и железобетонным опорам</w:t>
            </w:r>
            <w:r w:rsidR="00C4661D" w:rsidRPr="00C4661D">
              <w:rPr>
                <w:color w:val="333333"/>
              </w:rPr>
              <w:t>;</w:t>
            </w:r>
          </w:p>
          <w:p w14:paraId="4C5A7D13" w14:textId="77777777" w:rsidR="00164064" w:rsidRPr="00164064" w:rsidRDefault="00164064" w:rsidP="00E372E1">
            <w:pPr>
              <w:ind w:firstLine="0"/>
              <w:jc w:val="left"/>
            </w:pPr>
            <w:r>
              <w:t xml:space="preserve"> Диаметр </w:t>
            </w:r>
            <w:r w:rsidR="007638A9" w:rsidRPr="007638A9">
              <w:t>-</w:t>
            </w:r>
            <w:r w:rsidR="007638A9">
              <w:t xml:space="preserve"> </w:t>
            </w:r>
            <w:r w:rsidR="00001641">
              <w:t>20</w:t>
            </w:r>
            <w:r w:rsidR="007638A9" w:rsidRPr="007638A9">
              <w:t xml:space="preserve"> </w:t>
            </w:r>
            <w:r>
              <w:t>мм</w:t>
            </w:r>
            <w:r w:rsidRPr="00164064">
              <w:t>;</w:t>
            </w:r>
          </w:p>
          <w:p w14:paraId="4C5A7D14" w14:textId="77777777" w:rsidR="00164064" w:rsidRPr="00164064" w:rsidRDefault="007638A9" w:rsidP="00E372E1">
            <w:pPr>
              <w:ind w:firstLine="0"/>
              <w:jc w:val="left"/>
            </w:pPr>
            <w:r>
              <w:t xml:space="preserve"> </w:t>
            </w:r>
            <w:r w:rsidR="00164064">
              <w:t>Высота</w:t>
            </w:r>
            <w:r w:rsidR="00DD129B">
              <w:t xml:space="preserve"> – 15</w:t>
            </w:r>
            <w:r w:rsidR="00127BF3">
              <w:t>0</w:t>
            </w:r>
            <w:r w:rsidR="00164064">
              <w:t xml:space="preserve"> мм</w:t>
            </w:r>
            <w:r w:rsidR="00164064" w:rsidRPr="00164064">
              <w:t>;</w:t>
            </w:r>
          </w:p>
          <w:p w14:paraId="4C5A7D15" w14:textId="77777777" w:rsidR="00164064" w:rsidRPr="00164064" w:rsidRDefault="00164064" w:rsidP="00E372E1">
            <w:pPr>
              <w:ind w:firstLine="0"/>
              <w:jc w:val="left"/>
            </w:pPr>
            <w:r>
              <w:t xml:space="preserve"> Ширина</w:t>
            </w:r>
            <w:r w:rsidR="00001641">
              <w:t xml:space="preserve"> – 45</w:t>
            </w:r>
            <w:r>
              <w:t xml:space="preserve"> мм</w:t>
            </w:r>
            <w:r w:rsidRPr="00164064">
              <w:t>;</w:t>
            </w:r>
          </w:p>
          <w:p w14:paraId="4C5A7D16" w14:textId="77777777" w:rsidR="00265BDD" w:rsidRPr="00127BF3" w:rsidRDefault="007638A9" w:rsidP="00164064">
            <w:pPr>
              <w:ind w:firstLine="0"/>
              <w:jc w:val="left"/>
            </w:pPr>
            <w:r>
              <w:t xml:space="preserve"> </w:t>
            </w:r>
            <w:r w:rsidR="00164064">
              <w:t>Разрушающая нагрузка</w:t>
            </w:r>
            <w:r w:rsidR="00001641">
              <w:t>– 27,7</w:t>
            </w:r>
            <w:r w:rsidR="00164064">
              <w:t xml:space="preserve"> кН</w:t>
            </w:r>
            <w:r w:rsidR="00164064" w:rsidRPr="00164064">
              <w:t>;</w:t>
            </w:r>
            <w:r w:rsidR="004913CF">
              <w:br/>
            </w:r>
            <w:r w:rsidR="00164064">
              <w:t xml:space="preserve"> </w:t>
            </w:r>
            <w:r w:rsidR="004913CF"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127BF3">
              <w:t>7</w:t>
            </w:r>
            <w:r w:rsidR="00001641">
              <w:t>4</w:t>
            </w:r>
            <w:r w:rsidR="00127BF3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001641">
              <w:t xml:space="preserve">    </w:t>
            </w:r>
          </w:p>
        </w:tc>
      </w:tr>
    </w:tbl>
    <w:p w14:paraId="4C5A7D1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5A7D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5A7D1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5A7D1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5A7D1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5A7D1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5A7D1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5A7D1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5A7D20" w14:textId="3362866D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64E4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5A7D21" w14:textId="553DAE6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64E4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5A7D22" w14:textId="1133BB45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64E4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5A7D2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5A7D2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5A7D25" w14:textId="16D12DD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64E4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5A7D2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5A7D27" w14:textId="63D2C276" w:rsidR="00AB4F44" w:rsidRDefault="00C64E4E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F44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5ED269C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5EF0E6E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F09710C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842A018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047E2D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696CCB" w14:textId="77777777" w:rsidR="00C64E4E" w:rsidRPr="004F2F5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E3FE220" w14:textId="397FAFE4" w:rsidR="00C64E4E" w:rsidRPr="00DE1E02" w:rsidRDefault="00C64E4E" w:rsidP="00C6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C5A7D2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C5A7D2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5A7D2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5A7D2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5A7D2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5A7D2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5A7D2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5A7D2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5A7D3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C5A7D3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5A7D3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C5A7D3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D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5A7D3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5A7D3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5A7D3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5A7D3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5A7D38" w14:textId="4E09FABB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4C5A7D3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5A7D3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5A7D3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5A7D3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5A7D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5A7D3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C5A7D3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C5A7D4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5A7D4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5A7D4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5A7D4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C5A7D4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5A7D4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5A7D46" w14:textId="219AF83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64E4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5A7D4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5A7D4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5A7D49" w14:textId="77777777" w:rsidR="00AB4F44" w:rsidRDefault="00AB4F44" w:rsidP="00AB4F44">
      <w:pPr>
        <w:rPr>
          <w:sz w:val="26"/>
          <w:szCs w:val="26"/>
        </w:rPr>
      </w:pPr>
    </w:p>
    <w:p w14:paraId="4C5A7D4A" w14:textId="77777777" w:rsidR="00AB4F44" w:rsidRDefault="00AB4F44" w:rsidP="00AB4F44">
      <w:pPr>
        <w:rPr>
          <w:sz w:val="26"/>
          <w:szCs w:val="26"/>
        </w:rPr>
      </w:pPr>
    </w:p>
    <w:p w14:paraId="4C5A7D4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5A7D4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5A7D4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5A7D4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A7D51" w14:textId="77777777" w:rsidR="00823E94" w:rsidRDefault="00823E94">
      <w:r>
        <w:separator/>
      </w:r>
    </w:p>
  </w:endnote>
  <w:endnote w:type="continuationSeparator" w:id="0">
    <w:p w14:paraId="4C5A7D52" w14:textId="77777777" w:rsidR="00823E94" w:rsidRDefault="0082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A7D4F" w14:textId="77777777" w:rsidR="00823E94" w:rsidRDefault="00823E94">
      <w:r>
        <w:separator/>
      </w:r>
    </w:p>
  </w:footnote>
  <w:footnote w:type="continuationSeparator" w:id="0">
    <w:p w14:paraId="4C5A7D50" w14:textId="77777777" w:rsidR="00823E94" w:rsidRDefault="0082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A7D53" w14:textId="77777777" w:rsidR="003D224E" w:rsidRDefault="00661A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C5A7D5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64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06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5F7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D75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A16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3E94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8E6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DF4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E4E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E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A7CF9"/>
  <w15:docId w15:val="{CCCB7BB5-EE28-4C94-BD70-0613F31D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4996B-DEF6-4D47-A71E-AB30621B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705E277-FF24-49E1-9524-1F057A0F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2015-03-26T13:13:00Z</dcterms:created>
  <dcterms:modified xsi:type="dcterms:W3CDTF">2018-09-26T08:55:00Z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